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C5" w:rsidRDefault="008B5EE8">
      <w:pPr>
        <w:pStyle w:val="a3"/>
        <w:snapToGrid/>
        <w:rPr>
          <w:rFonts w:ascii="굴림" w:eastAsia="굴림" w:hAnsi="굴림"/>
          <w:b/>
          <w:sz w:val="30"/>
        </w:rPr>
      </w:pPr>
      <w:bookmarkStart w:id="0" w:name="_top"/>
      <w:bookmarkEnd w:id="0"/>
      <w:r>
        <w:rPr>
          <w:rFonts w:ascii="굴림" w:eastAsia="굴림" w:hAnsi="굴림"/>
          <w:b/>
          <w:sz w:val="30"/>
        </w:rPr>
        <w:t>단체명</w:t>
      </w:r>
      <w:r>
        <w:rPr>
          <w:rFonts w:ascii="굴림" w:eastAsia="굴림" w:hAnsi="굴림"/>
          <w:b/>
          <w:sz w:val="30"/>
        </w:rPr>
        <w:t xml:space="preserve"> : </w:t>
      </w:r>
    </w:p>
    <w:p w:rsidR="00702AC5" w:rsidRDefault="00702AC5">
      <w:pPr>
        <w:pStyle w:val="a3"/>
        <w:snapToGrid/>
        <w:spacing w:line="408" w:lineRule="auto"/>
        <w:rPr>
          <w:rFonts w:ascii="굴림" w:eastAsia="굴림" w:hAnsi="굴림"/>
          <w:b/>
        </w:rPr>
      </w:pPr>
      <w:r w:rsidRPr="00702AC5">
        <w:pict>
          <v:line id="_x1628320775" o:spid="_x0000_s1030" style="position:absolute;left:0;text-align:left;z-index:251655680;mso-position-horizontal-relative:page;mso-position-vertical-relative:page" from="433.55pt,142.2pt" to="503.75pt,142.2pt" o:connectortype="straight" o:allowincell="f" strokeweight=".33pt">
            <w10:wrap anchorx="page" anchory="page"/>
          </v:line>
        </w:pict>
      </w:r>
      <w:r w:rsidR="008B5EE8">
        <w:tab/>
      </w:r>
      <w:r w:rsidR="008B5EE8">
        <w:tab/>
      </w:r>
      <w:r w:rsidR="008B5EE8">
        <w:tab/>
      </w:r>
      <w:r w:rsidR="008B5EE8">
        <w:tab/>
      </w:r>
      <w:r w:rsidR="008B5EE8">
        <w:tab/>
      </w:r>
      <w:r w:rsidR="008B5EE8">
        <w:tab/>
      </w:r>
      <w:r w:rsidR="008B5EE8">
        <w:tab/>
      </w:r>
      <w:r w:rsidR="008B5EE8">
        <w:tab/>
      </w:r>
      <w:r w:rsidR="008B5EE8">
        <w:rPr>
          <w:rFonts w:ascii="굴림" w:eastAsia="굴림" w:hAnsi="굴림"/>
          <w:b/>
        </w:rPr>
        <w:t>날짜</w:t>
      </w:r>
      <w:r w:rsidR="008B5EE8">
        <w:rPr>
          <w:rFonts w:ascii="굴림" w:eastAsia="굴림" w:hAnsi="굴림"/>
          <w:b/>
        </w:rPr>
        <w:t xml:space="preserve"> : </w:t>
      </w:r>
    </w:p>
    <w:p w:rsidR="00702AC5" w:rsidRDefault="00AF0112">
      <w:pPr>
        <w:pStyle w:val="a3"/>
        <w:snapToGrid/>
        <w:spacing w:line="408" w:lineRule="auto"/>
        <w:rPr>
          <w:rFonts w:ascii="굴림" w:eastAsia="굴림" w:hAnsi="굴림"/>
          <w:b/>
        </w:rPr>
      </w:pPr>
      <w:r w:rsidRPr="00702AC5">
        <w:pict>
          <v:line id="_x1628320777" o:spid="_x0000_s1029" style="position:absolute;left:0;text-align:left;z-index:251656704;mso-position-horizontal-relative:page;mso-position-vertical-relative:page" from="433.7pt,165.75pt" to="503.9pt,165.75pt" o:connectortype="straight" o:allowincell="f" strokeweight=".33pt">
            <w10:wrap anchorx="page" anchory="page"/>
          </v:line>
        </w:pict>
      </w:r>
      <w:r w:rsidR="008B5EE8">
        <w:tab/>
      </w:r>
      <w:r w:rsidR="008B5EE8">
        <w:tab/>
      </w:r>
      <w:r w:rsidR="008B5EE8">
        <w:tab/>
      </w:r>
      <w:r w:rsidR="008B5EE8">
        <w:tab/>
      </w:r>
      <w:r w:rsidR="008B5EE8">
        <w:tab/>
      </w:r>
      <w:r w:rsidR="008B5EE8">
        <w:tab/>
      </w:r>
      <w:r w:rsidR="008B5EE8">
        <w:tab/>
      </w:r>
      <w:r w:rsidR="008B5EE8">
        <w:tab/>
      </w:r>
      <w:r w:rsidR="008B5EE8">
        <w:rPr>
          <w:rFonts w:ascii="굴림" w:eastAsia="굴림" w:hAnsi="굴림"/>
          <w:b/>
        </w:rPr>
        <w:t>시간</w:t>
      </w:r>
      <w:r w:rsidR="008B5EE8">
        <w:rPr>
          <w:rFonts w:ascii="굴림" w:eastAsia="굴림" w:hAnsi="굴림"/>
          <w:b/>
        </w:rPr>
        <w:t xml:space="preserve"> : </w:t>
      </w:r>
    </w:p>
    <w:p w:rsidR="00702AC5" w:rsidRDefault="00702AC5">
      <w:pPr>
        <w:pStyle w:val="a3"/>
        <w:snapToGrid/>
        <w:spacing w:line="408" w:lineRule="auto"/>
        <w:rPr>
          <w:rFonts w:ascii="굴림" w:eastAsia="굴림" w:hAnsi="굴림"/>
          <w:b/>
        </w:rPr>
      </w:pPr>
    </w:p>
    <w:p w:rsidR="00702AC5" w:rsidRDefault="00AF0112">
      <w:pPr>
        <w:pStyle w:val="a3"/>
        <w:snapToGrid/>
        <w:spacing w:line="408" w:lineRule="auto"/>
        <w:rPr>
          <w:rFonts w:ascii="굴림" w:eastAsia="굴림" w:hAnsi="굴림"/>
          <w:b/>
        </w:rPr>
      </w:pPr>
      <w:r w:rsidRPr="00702AC5">
        <w:pict>
          <v:line id="_x1628320787" o:spid="_x0000_s1027" style="position:absolute;left:0;text-align:left;z-index:251658752;mso-position-horizontal-relative:page;mso-position-vertical-relative:page" from="128.3pt,211.1pt" to="503.9pt,211.1pt" o:connectortype="straight" o:allowincell="f" strokeweight=".33pt">
            <w10:wrap anchorx="page" anchory="page"/>
          </v:line>
        </w:pict>
      </w:r>
      <w:r w:rsidR="008B5EE8">
        <w:rPr>
          <w:rFonts w:ascii="굴림" w:eastAsia="굴림" w:hAnsi="굴림"/>
          <w:b/>
        </w:rPr>
        <w:t>정산방법</w:t>
      </w:r>
      <w:r w:rsidR="008B5EE8">
        <w:rPr>
          <w:rFonts w:ascii="굴림" w:eastAsia="굴림" w:hAnsi="굴림"/>
          <w:b/>
        </w:rPr>
        <w:t>:</w:t>
      </w:r>
    </w:p>
    <w:p w:rsidR="00702AC5" w:rsidRDefault="00AF0112">
      <w:pPr>
        <w:pStyle w:val="a3"/>
        <w:snapToGrid/>
        <w:spacing w:line="408" w:lineRule="auto"/>
        <w:rPr>
          <w:rFonts w:ascii="굴림" w:eastAsia="굴림" w:hAnsi="굴림"/>
          <w:b/>
        </w:rPr>
      </w:pPr>
      <w:r w:rsidRPr="00702AC5">
        <w:pict>
          <v:line id="_x1628320789" o:spid="_x0000_s1026" style="position:absolute;left:0;text-align:left;z-index:251659776;mso-position-horizontal-relative:page;mso-position-vertical-relative:page" from="128.85pt,233.9pt" to="504.45pt,233.9pt" o:connectortype="straight" o:allowincell="f" strokeweight=".33pt">
            <w10:wrap anchorx="page" anchory="page"/>
          </v:line>
        </w:pict>
      </w:r>
      <w:r w:rsidR="008B5EE8">
        <w:rPr>
          <w:rFonts w:ascii="굴림" w:eastAsia="굴림" w:hAnsi="굴림"/>
          <w:b/>
        </w:rPr>
        <w:t>성적집계</w:t>
      </w:r>
      <w:r w:rsidR="008B5EE8">
        <w:rPr>
          <w:rFonts w:ascii="굴림" w:eastAsia="굴림" w:hAnsi="굴림"/>
          <w:b/>
        </w:rPr>
        <w:t>:</w:t>
      </w:r>
    </w:p>
    <w:p w:rsidR="00702AC5" w:rsidRDefault="00AF0112">
      <w:pPr>
        <w:pStyle w:val="a3"/>
        <w:snapToGrid/>
        <w:spacing w:line="408" w:lineRule="auto"/>
        <w:rPr>
          <w:rFonts w:ascii="굴림" w:eastAsia="굴림" w:hAnsi="굴림"/>
          <w:b/>
        </w:rPr>
      </w:pPr>
      <w:r w:rsidRPr="00702AC5">
        <w:pict>
          <v:line id="_x1628320785" o:spid="_x0000_s1028" style="position:absolute;left:0;text-align:left;z-index:251657728;mso-position-horizontal-relative:page;mso-position-vertical-relative:page" from="128.15pt,255.3pt" to="503.75pt,255.3pt" o:connectortype="straight" o:allowincell="f" strokeweight=".33pt">
            <w10:wrap anchorx="page" anchory="page"/>
          </v:line>
        </w:pict>
      </w:r>
      <w:r w:rsidR="008B5EE8">
        <w:rPr>
          <w:rFonts w:ascii="굴림" w:eastAsia="굴림" w:hAnsi="굴림"/>
          <w:b/>
        </w:rPr>
        <w:t>요청사항</w:t>
      </w:r>
      <w:r w:rsidR="008B5EE8">
        <w:rPr>
          <w:rFonts w:ascii="굴림" w:eastAsia="굴림" w:hAnsi="굴림"/>
          <w:b/>
        </w:rPr>
        <w:t>:</w:t>
      </w:r>
    </w:p>
    <w:p w:rsidR="00702AC5" w:rsidRDefault="00702AC5">
      <w:pPr>
        <w:pStyle w:val="a3"/>
        <w:snapToGrid/>
        <w:rPr>
          <w:rFonts w:ascii="굴림" w:eastAsia="굴림" w:hAnsi="굴림"/>
        </w:rPr>
      </w:pPr>
    </w:p>
    <w:tbl>
      <w:tblPr>
        <w:tblOverlap w:val="never"/>
        <w:tblW w:w="845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39"/>
        <w:gridCol w:w="939"/>
        <w:gridCol w:w="940"/>
        <w:gridCol w:w="940"/>
        <w:gridCol w:w="940"/>
        <w:gridCol w:w="940"/>
        <w:gridCol w:w="940"/>
        <w:gridCol w:w="940"/>
        <w:gridCol w:w="940"/>
      </w:tblGrid>
      <w:tr w:rsidR="00702AC5" w:rsidRPr="00AF0112" w:rsidTr="00AF0112">
        <w:trPr>
          <w:trHeight w:val="340"/>
        </w:trPr>
        <w:tc>
          <w:tcPr>
            <w:tcW w:w="940" w:type="dxa"/>
            <w:tcBorders>
              <w:top w:val="single" w:sz="16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90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코스</w:t>
            </w:r>
          </w:p>
        </w:tc>
        <w:tc>
          <w:tcPr>
            <w:tcW w:w="940" w:type="dxa"/>
            <w:tcBorders>
              <w:top w:val="single" w:sz="16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91"/>
              <w:wordWrap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성명</w:t>
            </w:r>
          </w:p>
        </w:tc>
        <w:tc>
          <w:tcPr>
            <w:tcW w:w="940" w:type="dxa"/>
            <w:tcBorders>
              <w:top w:val="single" w:sz="16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92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성별</w:t>
            </w:r>
          </w:p>
        </w:tc>
        <w:tc>
          <w:tcPr>
            <w:tcW w:w="940" w:type="dxa"/>
            <w:tcBorders>
              <w:top w:val="single" w:sz="16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93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코스</w:t>
            </w:r>
          </w:p>
        </w:tc>
        <w:tc>
          <w:tcPr>
            <w:tcW w:w="940" w:type="dxa"/>
            <w:tcBorders>
              <w:top w:val="single" w:sz="16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91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성명</w:t>
            </w:r>
          </w:p>
        </w:tc>
        <w:tc>
          <w:tcPr>
            <w:tcW w:w="940" w:type="dxa"/>
            <w:tcBorders>
              <w:top w:val="single" w:sz="16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92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성별</w:t>
            </w:r>
          </w:p>
        </w:tc>
        <w:tc>
          <w:tcPr>
            <w:tcW w:w="940" w:type="dxa"/>
            <w:tcBorders>
              <w:top w:val="single" w:sz="16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93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코스</w:t>
            </w:r>
          </w:p>
        </w:tc>
        <w:tc>
          <w:tcPr>
            <w:tcW w:w="940" w:type="dxa"/>
            <w:tcBorders>
              <w:top w:val="single" w:sz="16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91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성명</w:t>
            </w:r>
          </w:p>
        </w:tc>
        <w:tc>
          <w:tcPr>
            <w:tcW w:w="940" w:type="dxa"/>
            <w:tcBorders>
              <w:top w:val="single" w:sz="16" w:space="0" w:color="000000"/>
              <w:left w:val="single" w:sz="3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92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성별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 w:val="restart"/>
            <w:tcBorders>
              <w:top w:val="double" w:sz="4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702AC5">
            <w:pPr>
              <w:pStyle w:val="xl94"/>
              <w:rPr>
                <w:b/>
                <w:sz w:val="14"/>
                <w:szCs w:val="14"/>
              </w:rPr>
            </w:pPr>
          </w:p>
          <w:p w:rsidR="00702AC5" w:rsidRPr="00AF0112" w:rsidRDefault="008B5EE8">
            <w:pPr>
              <w:pStyle w:val="xl94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가든</w:t>
            </w:r>
            <w:r w:rsidRPr="00AF0112">
              <w:rPr>
                <w:b/>
                <w:sz w:val="14"/>
                <w:szCs w:val="14"/>
              </w:rPr>
              <w:t>1</w:t>
            </w:r>
            <w:r w:rsidRPr="00AF0112">
              <w:rPr>
                <w:b/>
                <w:sz w:val="14"/>
                <w:szCs w:val="14"/>
              </w:rPr>
              <w:t>조</w:t>
            </w:r>
          </w:p>
          <w:p w:rsidR="00702AC5" w:rsidRPr="00AF0112" w:rsidRDefault="00702AC5">
            <w:pPr>
              <w:pStyle w:val="xl94"/>
              <w:rPr>
                <w:b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4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5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94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팰리스</w:t>
            </w:r>
            <w:r w:rsidRPr="00AF0112">
              <w:rPr>
                <w:b/>
                <w:sz w:val="14"/>
                <w:szCs w:val="14"/>
              </w:rPr>
              <w:t>1</w:t>
            </w:r>
            <w:r w:rsidRPr="00AF0112">
              <w:rPr>
                <w:b/>
                <w:sz w:val="14"/>
                <w:szCs w:val="14"/>
              </w:rPr>
              <w:t>조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4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95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94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캐슬</w:t>
            </w:r>
            <w:r w:rsidRPr="00AF0112">
              <w:rPr>
                <w:b/>
                <w:sz w:val="14"/>
                <w:szCs w:val="14"/>
              </w:rPr>
              <w:t>1</w:t>
            </w:r>
            <w:r w:rsidRPr="00AF0112">
              <w:rPr>
                <w:b/>
                <w:sz w:val="14"/>
                <w:szCs w:val="14"/>
              </w:rPr>
              <w:t>조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4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95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/>
            <w:tcBorders>
              <w:top w:val="double" w:sz="4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8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6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/>
            <w:tcBorders>
              <w:top w:val="double" w:sz="4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8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0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70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/>
            <w:tcBorders>
              <w:top w:val="double" w:sz="4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1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2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1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3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1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73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 w:val="restart"/>
            <w:tcBorders>
              <w:top w:val="double" w:sz="4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702AC5">
            <w:pPr>
              <w:pStyle w:val="xl85"/>
              <w:rPr>
                <w:b/>
                <w:sz w:val="14"/>
                <w:szCs w:val="14"/>
              </w:rPr>
            </w:pPr>
          </w:p>
          <w:p w:rsidR="00702AC5" w:rsidRPr="00AF0112" w:rsidRDefault="008B5EE8">
            <w:pPr>
              <w:pStyle w:val="xl85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가든</w:t>
            </w:r>
            <w:r w:rsidRPr="00AF0112">
              <w:rPr>
                <w:b/>
                <w:sz w:val="14"/>
                <w:szCs w:val="14"/>
              </w:rPr>
              <w:t>2</w:t>
            </w:r>
            <w:r w:rsidRPr="00AF0112">
              <w:rPr>
                <w:b/>
                <w:sz w:val="14"/>
                <w:szCs w:val="14"/>
              </w:rPr>
              <w:t>조</w:t>
            </w:r>
          </w:p>
          <w:p w:rsidR="00702AC5" w:rsidRPr="00AF0112" w:rsidRDefault="00702AC5">
            <w:pPr>
              <w:pStyle w:val="xl85"/>
              <w:rPr>
                <w:b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80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85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팰리스</w:t>
            </w:r>
            <w:r w:rsidRPr="00AF0112">
              <w:rPr>
                <w:b/>
                <w:sz w:val="14"/>
                <w:szCs w:val="14"/>
              </w:rPr>
              <w:t>2</w:t>
            </w:r>
            <w:r w:rsidRPr="00AF0112">
              <w:rPr>
                <w:b/>
                <w:sz w:val="14"/>
                <w:szCs w:val="14"/>
              </w:rPr>
              <w:t>조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0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85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캐슬</w:t>
            </w:r>
            <w:r w:rsidRPr="00AF0112">
              <w:rPr>
                <w:b/>
                <w:sz w:val="14"/>
                <w:szCs w:val="14"/>
              </w:rPr>
              <w:t>2</w:t>
            </w:r>
            <w:r w:rsidRPr="00AF0112">
              <w:rPr>
                <w:b/>
                <w:sz w:val="14"/>
                <w:szCs w:val="14"/>
              </w:rPr>
              <w:t>조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70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/>
            <w:tcBorders>
              <w:top w:val="double" w:sz="4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8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6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/>
            <w:tcBorders>
              <w:top w:val="double" w:sz="4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6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/>
            <w:tcBorders>
              <w:top w:val="double" w:sz="4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1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2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1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8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1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78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 w:val="restart"/>
            <w:tcBorders>
              <w:top w:val="double" w:sz="4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702AC5">
            <w:pPr>
              <w:pStyle w:val="xl85"/>
              <w:rPr>
                <w:b/>
                <w:sz w:val="14"/>
                <w:szCs w:val="14"/>
              </w:rPr>
            </w:pPr>
          </w:p>
          <w:p w:rsidR="00702AC5" w:rsidRPr="00AF0112" w:rsidRDefault="008B5EE8">
            <w:pPr>
              <w:pStyle w:val="xl85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가든</w:t>
            </w:r>
            <w:r w:rsidRPr="00AF0112">
              <w:rPr>
                <w:b/>
                <w:sz w:val="14"/>
                <w:szCs w:val="14"/>
              </w:rPr>
              <w:t>3</w:t>
            </w:r>
            <w:r w:rsidRPr="00AF0112">
              <w:rPr>
                <w:b/>
                <w:sz w:val="14"/>
                <w:szCs w:val="14"/>
              </w:rPr>
              <w:t>조</w:t>
            </w:r>
          </w:p>
          <w:p w:rsidR="00702AC5" w:rsidRPr="00AF0112" w:rsidRDefault="00702AC5">
            <w:pPr>
              <w:pStyle w:val="xl85"/>
              <w:rPr>
                <w:b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80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85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팰리스</w:t>
            </w:r>
            <w:r w:rsidRPr="00AF0112">
              <w:rPr>
                <w:b/>
                <w:sz w:val="14"/>
                <w:szCs w:val="14"/>
              </w:rPr>
              <w:t>3</w:t>
            </w:r>
            <w:r w:rsidRPr="00AF0112">
              <w:rPr>
                <w:b/>
                <w:sz w:val="14"/>
                <w:szCs w:val="14"/>
              </w:rPr>
              <w:t>조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0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85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캐슬</w:t>
            </w:r>
            <w:r w:rsidRPr="00AF0112">
              <w:rPr>
                <w:b/>
                <w:sz w:val="14"/>
                <w:szCs w:val="14"/>
              </w:rPr>
              <w:t>3</w:t>
            </w:r>
            <w:r w:rsidRPr="00AF0112">
              <w:rPr>
                <w:b/>
                <w:sz w:val="14"/>
                <w:szCs w:val="14"/>
              </w:rPr>
              <w:t>조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70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/>
            <w:tcBorders>
              <w:top w:val="double" w:sz="4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80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6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/>
            <w:tcBorders>
              <w:top w:val="double" w:sz="4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8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6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/>
            <w:tcBorders>
              <w:top w:val="double" w:sz="4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1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1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1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3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1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73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 w:val="restart"/>
            <w:tcBorders>
              <w:top w:val="double" w:sz="4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702AC5">
            <w:pPr>
              <w:pStyle w:val="xl85"/>
              <w:rPr>
                <w:b/>
                <w:sz w:val="14"/>
                <w:szCs w:val="14"/>
              </w:rPr>
            </w:pPr>
          </w:p>
          <w:p w:rsidR="00702AC5" w:rsidRPr="00AF0112" w:rsidRDefault="008B5EE8">
            <w:pPr>
              <w:pStyle w:val="xl85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가든</w:t>
            </w:r>
            <w:r w:rsidRPr="00AF0112">
              <w:rPr>
                <w:b/>
                <w:sz w:val="14"/>
                <w:szCs w:val="14"/>
              </w:rPr>
              <w:t>4</w:t>
            </w:r>
            <w:r w:rsidRPr="00AF0112">
              <w:rPr>
                <w:b/>
                <w:sz w:val="14"/>
                <w:szCs w:val="14"/>
              </w:rPr>
              <w:t>조</w:t>
            </w:r>
          </w:p>
          <w:p w:rsidR="00702AC5" w:rsidRPr="00AF0112" w:rsidRDefault="00702AC5">
            <w:pPr>
              <w:pStyle w:val="xl85"/>
              <w:rPr>
                <w:b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80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85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팰리스</w:t>
            </w:r>
            <w:r w:rsidRPr="00AF0112">
              <w:rPr>
                <w:b/>
                <w:sz w:val="14"/>
                <w:szCs w:val="14"/>
              </w:rPr>
              <w:t>4</w:t>
            </w:r>
            <w:r w:rsidRPr="00AF0112">
              <w:rPr>
                <w:b/>
                <w:sz w:val="14"/>
                <w:szCs w:val="14"/>
              </w:rPr>
              <w:t>조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82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85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캐슬</w:t>
            </w:r>
            <w:r w:rsidRPr="00AF0112">
              <w:rPr>
                <w:b/>
                <w:sz w:val="14"/>
                <w:szCs w:val="14"/>
              </w:rPr>
              <w:t>4</w:t>
            </w:r>
            <w:r w:rsidRPr="00AF0112">
              <w:rPr>
                <w:b/>
                <w:sz w:val="14"/>
                <w:szCs w:val="14"/>
              </w:rPr>
              <w:t>조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82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/>
            <w:tcBorders>
              <w:top w:val="double" w:sz="4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8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6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/>
            <w:tcBorders>
              <w:top w:val="double" w:sz="4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8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0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70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/>
            <w:tcBorders>
              <w:top w:val="double" w:sz="4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1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2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1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3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1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73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 w:val="restart"/>
            <w:tcBorders>
              <w:top w:val="double" w:sz="4" w:space="0" w:color="000000"/>
              <w:left w:val="single" w:sz="16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702AC5" w:rsidRPr="00AF0112" w:rsidRDefault="00702AC5">
            <w:pPr>
              <w:pStyle w:val="xl88"/>
              <w:rPr>
                <w:b/>
                <w:sz w:val="14"/>
                <w:szCs w:val="14"/>
              </w:rPr>
            </w:pPr>
          </w:p>
          <w:p w:rsidR="00702AC5" w:rsidRPr="00AF0112" w:rsidRDefault="008B5EE8">
            <w:pPr>
              <w:pStyle w:val="xl88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가</w:t>
            </w:r>
            <w:r w:rsidRPr="00AF0112">
              <w:rPr>
                <w:b/>
                <w:sz w:val="14"/>
                <w:szCs w:val="14"/>
              </w:rPr>
              <w:t>든</w:t>
            </w:r>
            <w:r w:rsidRPr="00AF0112">
              <w:rPr>
                <w:b/>
                <w:sz w:val="14"/>
                <w:szCs w:val="14"/>
              </w:rPr>
              <w:t>5</w:t>
            </w:r>
            <w:r w:rsidRPr="00AF0112">
              <w:rPr>
                <w:b/>
                <w:sz w:val="14"/>
                <w:szCs w:val="14"/>
              </w:rPr>
              <w:t>조</w:t>
            </w:r>
          </w:p>
          <w:p w:rsidR="00702AC5" w:rsidRPr="00AF0112" w:rsidRDefault="00702AC5">
            <w:pPr>
              <w:pStyle w:val="xl88"/>
              <w:rPr>
                <w:b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4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5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88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팰리스</w:t>
            </w:r>
            <w:r w:rsidRPr="00AF0112">
              <w:rPr>
                <w:b/>
                <w:sz w:val="14"/>
                <w:szCs w:val="14"/>
              </w:rPr>
              <w:t>5</w:t>
            </w:r>
            <w:r w:rsidRPr="00AF0112">
              <w:rPr>
                <w:b/>
                <w:sz w:val="14"/>
                <w:szCs w:val="14"/>
              </w:rPr>
              <w:t>조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4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6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88"/>
              <w:rPr>
                <w:b/>
                <w:sz w:val="14"/>
                <w:szCs w:val="14"/>
              </w:rPr>
            </w:pPr>
            <w:r w:rsidRPr="00AF0112">
              <w:rPr>
                <w:b/>
                <w:sz w:val="14"/>
                <w:szCs w:val="14"/>
              </w:rPr>
              <w:t>캐슬</w:t>
            </w:r>
            <w:r w:rsidRPr="00AF0112">
              <w:rPr>
                <w:b/>
                <w:sz w:val="14"/>
                <w:szCs w:val="14"/>
              </w:rPr>
              <w:t>5</w:t>
            </w:r>
            <w:r w:rsidRPr="00AF0112">
              <w:rPr>
                <w:b/>
                <w:sz w:val="14"/>
                <w:szCs w:val="14"/>
              </w:rPr>
              <w:t>조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4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76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/>
            <w:tcBorders>
              <w:top w:val="double" w:sz="4" w:space="0" w:color="000000"/>
              <w:left w:val="single" w:sz="16" w:space="0" w:color="000000"/>
              <w:bottom w:val="single" w:sz="16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8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6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/>
            <w:tcBorders>
              <w:top w:val="double" w:sz="4" w:space="0" w:color="000000"/>
              <w:left w:val="single" w:sz="16" w:space="0" w:color="000000"/>
              <w:bottom w:val="single" w:sz="16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7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67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6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  <w:tr w:rsidR="00702AC5" w:rsidRPr="00AF0112" w:rsidTr="00AF0112">
        <w:trPr>
          <w:trHeight w:val="340"/>
        </w:trPr>
        <w:tc>
          <w:tcPr>
            <w:tcW w:w="940" w:type="dxa"/>
            <w:vMerge/>
            <w:tcBorders>
              <w:top w:val="double" w:sz="4" w:space="0" w:color="000000"/>
              <w:left w:val="single" w:sz="16" w:space="0" w:color="000000"/>
              <w:bottom w:val="single" w:sz="16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81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98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81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9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double" w:sz="4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 w:rsidR="00702AC5" w:rsidRPr="00AF0112" w:rsidRDefault="00702AC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702AC5" w:rsidRPr="00AF0112" w:rsidRDefault="008B5EE8">
            <w:pPr>
              <w:pStyle w:val="xl81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2AC5" w:rsidRPr="00AF0112" w:rsidRDefault="008B5EE8">
            <w:pPr>
              <w:pStyle w:val="xl99"/>
              <w:rPr>
                <w:sz w:val="14"/>
                <w:szCs w:val="14"/>
              </w:rPr>
            </w:pPr>
            <w:r w:rsidRPr="00AF0112">
              <w:rPr>
                <w:sz w:val="14"/>
                <w:szCs w:val="14"/>
              </w:rPr>
              <w:t xml:space="preserve">　</w:t>
            </w:r>
          </w:p>
        </w:tc>
      </w:tr>
    </w:tbl>
    <w:p w:rsidR="00702AC5" w:rsidRPr="00AF0112" w:rsidRDefault="00702AC5" w:rsidP="00AF0112">
      <w:pPr>
        <w:pStyle w:val="a3"/>
        <w:snapToGrid/>
        <w:rPr>
          <w:rFonts w:ascii="굴림" w:eastAsia="굴림" w:hAnsi="굴림"/>
          <w:sz w:val="14"/>
          <w:szCs w:val="14"/>
        </w:rPr>
      </w:pPr>
    </w:p>
    <w:sectPr w:rsidR="00702AC5" w:rsidRPr="00AF0112" w:rsidSect="00702AC5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EE8" w:rsidRDefault="008B5EE8" w:rsidP="00AF0112">
      <w:r>
        <w:separator/>
      </w:r>
    </w:p>
  </w:endnote>
  <w:endnote w:type="continuationSeparator" w:id="1">
    <w:p w:rsidR="008B5EE8" w:rsidRDefault="008B5EE8" w:rsidP="00AF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EE8" w:rsidRDefault="008B5EE8" w:rsidP="00AF0112">
      <w:r>
        <w:separator/>
      </w:r>
    </w:p>
  </w:footnote>
  <w:footnote w:type="continuationSeparator" w:id="1">
    <w:p w:rsidR="008B5EE8" w:rsidRDefault="008B5EE8" w:rsidP="00AF0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724"/>
    <w:multiLevelType w:val="multilevel"/>
    <w:tmpl w:val="F4A6307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A4CC9"/>
    <w:multiLevelType w:val="multilevel"/>
    <w:tmpl w:val="12AA78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F5536"/>
    <w:multiLevelType w:val="multilevel"/>
    <w:tmpl w:val="A3C43D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3C463A"/>
    <w:multiLevelType w:val="multilevel"/>
    <w:tmpl w:val="B60A4A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C65463"/>
    <w:multiLevelType w:val="multilevel"/>
    <w:tmpl w:val="25EC11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D957C1"/>
    <w:multiLevelType w:val="multilevel"/>
    <w:tmpl w:val="B33A2B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D73211"/>
    <w:multiLevelType w:val="multilevel"/>
    <w:tmpl w:val="E0188B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0001"/>
  <w:defaultTabStop w:val="800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AC5"/>
    <w:rsid w:val="00702AC5"/>
    <w:rsid w:val="008B5EE8"/>
    <w:rsid w:val="00AF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02AC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rsid w:val="00702AC5"/>
    <w:pPr>
      <w:widowControl w:val="0"/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rsid w:val="00702AC5"/>
    <w:pPr>
      <w:widowControl w:val="0"/>
      <w:numPr>
        <w:numId w:val="1"/>
      </w:numP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rsid w:val="00702AC5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rsid w:val="00702AC5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rsid w:val="00702AC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rsid w:val="00702AC5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rsid w:val="00702AC5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rsid w:val="00702AC5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rsid w:val="00702AC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rsid w:val="00702AC5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rsid w:val="00702AC5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702AC5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702AC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xl84">
    <w:name w:val="xl84"/>
    <w:uiPriority w:val="14"/>
    <w:rsid w:val="00702AC5"/>
    <w:pPr>
      <w:widowControl w:val="0"/>
      <w:wordWrap w:val="0"/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/>
      <w:color w:val="000000"/>
      <w:sz w:val="50"/>
    </w:rPr>
  </w:style>
  <w:style w:type="paragraph" w:customStyle="1" w:styleId="xl83">
    <w:name w:val="xl83"/>
    <w:uiPriority w:val="15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  <w:sz w:val="22"/>
    </w:rPr>
  </w:style>
  <w:style w:type="paragraph" w:customStyle="1" w:styleId="xl96">
    <w:name w:val="xl96"/>
    <w:uiPriority w:val="16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  <w:sz w:val="22"/>
    </w:rPr>
  </w:style>
  <w:style w:type="paragraph" w:customStyle="1" w:styleId="xl97">
    <w:name w:val="xl97"/>
    <w:uiPriority w:val="17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  <w:sz w:val="22"/>
    </w:rPr>
  </w:style>
  <w:style w:type="paragraph" w:customStyle="1" w:styleId="xl102">
    <w:name w:val="xl102"/>
    <w:uiPriority w:val="18"/>
    <w:rsid w:val="00702AC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xl104">
    <w:name w:val="xl104"/>
    <w:uiPriority w:val="19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xl100">
    <w:name w:val="xl100"/>
    <w:uiPriority w:val="20"/>
    <w:rsid w:val="00702AC5"/>
    <w:pPr>
      <w:widowControl w:val="0"/>
      <w:wordWrap w:val="0"/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xl105">
    <w:name w:val="xl105"/>
    <w:uiPriority w:val="21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xl90">
    <w:name w:val="xl90"/>
    <w:uiPriority w:val="22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  <w:sz w:val="22"/>
    </w:rPr>
  </w:style>
  <w:style w:type="paragraph" w:customStyle="1" w:styleId="xl91">
    <w:name w:val="xl91"/>
    <w:uiPriority w:val="23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  <w:sz w:val="22"/>
    </w:rPr>
  </w:style>
  <w:style w:type="paragraph" w:customStyle="1" w:styleId="xl92">
    <w:name w:val="xl92"/>
    <w:uiPriority w:val="24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  <w:sz w:val="22"/>
    </w:rPr>
  </w:style>
  <w:style w:type="paragraph" w:customStyle="1" w:styleId="xl93">
    <w:name w:val="xl93"/>
    <w:uiPriority w:val="25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  <w:sz w:val="22"/>
    </w:rPr>
  </w:style>
  <w:style w:type="paragraph" w:customStyle="1" w:styleId="xl94">
    <w:name w:val="xl94"/>
    <w:uiPriority w:val="26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74">
    <w:name w:val="xl74"/>
    <w:uiPriority w:val="27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75">
    <w:name w:val="xl75"/>
    <w:uiPriority w:val="28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95">
    <w:name w:val="xl95"/>
    <w:uiPriority w:val="29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67">
    <w:name w:val="xl67"/>
    <w:uiPriority w:val="30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68">
    <w:name w:val="xl68"/>
    <w:uiPriority w:val="31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69">
    <w:name w:val="xl69"/>
    <w:uiPriority w:val="32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70">
    <w:name w:val="xl70"/>
    <w:uiPriority w:val="33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71">
    <w:name w:val="xl71"/>
    <w:uiPriority w:val="34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72">
    <w:name w:val="xl72"/>
    <w:uiPriority w:val="35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73">
    <w:name w:val="xl73"/>
    <w:uiPriority w:val="36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85">
    <w:name w:val="xl85"/>
    <w:uiPriority w:val="37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79">
    <w:name w:val="xl79"/>
    <w:uiPriority w:val="38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80">
    <w:name w:val="xl80"/>
    <w:uiPriority w:val="39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77">
    <w:name w:val="xl77"/>
    <w:uiPriority w:val="40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78">
    <w:name w:val="xl78"/>
    <w:uiPriority w:val="41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82">
    <w:name w:val="xl82"/>
    <w:uiPriority w:val="42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88">
    <w:name w:val="xl88"/>
    <w:uiPriority w:val="43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76">
    <w:name w:val="xl76"/>
    <w:uiPriority w:val="44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81">
    <w:name w:val="xl81"/>
    <w:uiPriority w:val="45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98">
    <w:name w:val="xl98"/>
    <w:uiPriority w:val="46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99">
    <w:name w:val="xl99"/>
    <w:uiPriority w:val="47"/>
    <w:rsid w:val="00702AC5"/>
    <w:pPr>
      <w:widowControl w:val="0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styleId="aa">
    <w:name w:val="header"/>
    <w:basedOn w:val="a"/>
    <w:link w:val="Char"/>
    <w:uiPriority w:val="99"/>
    <w:semiHidden/>
    <w:unhideWhenUsed/>
    <w:rsid w:val="00AF01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AF0112"/>
  </w:style>
  <w:style w:type="paragraph" w:styleId="ab">
    <w:name w:val="footer"/>
    <w:basedOn w:val="a"/>
    <w:link w:val="Char0"/>
    <w:uiPriority w:val="99"/>
    <w:semiHidden/>
    <w:unhideWhenUsed/>
    <w:rsid w:val="00AF01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AF01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단체명 </dc:title>
  <dc:creator>Administrator</dc:creator>
  <cp:lastModifiedBy>Windows 사용자</cp:lastModifiedBy>
  <cp:revision>2</cp:revision>
  <dcterms:created xsi:type="dcterms:W3CDTF">2017-11-14T05:38:00Z</dcterms:created>
  <dcterms:modified xsi:type="dcterms:W3CDTF">2017-11-14T05:38:00Z</dcterms:modified>
</cp:coreProperties>
</file>